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E141" w14:textId="77777777" w:rsidR="00EA79EC" w:rsidRDefault="00EA79EC" w:rsidP="005C7129">
      <w:pPr>
        <w:pStyle w:val="Titre5"/>
        <w:jc w:val="left"/>
        <w:rPr>
          <w:rFonts w:ascii="Calibri" w:hAnsi="Calibri" w:cs="Arial"/>
          <w:sz w:val="48"/>
        </w:rPr>
      </w:pPr>
    </w:p>
    <w:p w14:paraId="6A495217" w14:textId="77777777" w:rsidR="001D25DE" w:rsidRPr="001D25DE" w:rsidRDefault="001D25DE" w:rsidP="001D25DE">
      <w:pPr>
        <w:pStyle w:val="Titre5"/>
        <w:rPr>
          <w:rFonts w:ascii="Calibri" w:hAnsi="Calibri" w:cs="Arial"/>
          <w:b w:val="0"/>
          <w:sz w:val="40"/>
        </w:rPr>
      </w:pPr>
      <w:r w:rsidRPr="001D25DE">
        <w:rPr>
          <w:rFonts w:ascii="Calibri" w:hAnsi="Calibri" w:cs="Arial"/>
          <w:b w:val="0"/>
          <w:sz w:val="40"/>
        </w:rPr>
        <w:t>Dossier de candidature</w:t>
      </w:r>
    </w:p>
    <w:p w14:paraId="19DF2BDA" w14:textId="38A3B3F5" w:rsidR="00EA79EC" w:rsidRDefault="001D25DE" w:rsidP="00EA79EC">
      <w:pPr>
        <w:pStyle w:val="Titre5"/>
        <w:rPr>
          <w:rFonts w:ascii="Calibri" w:hAnsi="Calibri" w:cs="Arial"/>
          <w:color w:val="BF8F00" w:themeColor="accent4" w:themeShade="BF"/>
          <w:sz w:val="48"/>
        </w:rPr>
      </w:pPr>
      <w:r>
        <w:rPr>
          <w:rFonts w:ascii="Calibri" w:hAnsi="Calibri" w:cs="Arial"/>
          <w:color w:val="BF8F00" w:themeColor="accent4" w:themeShade="BF"/>
          <w:sz w:val="48"/>
        </w:rPr>
        <w:t xml:space="preserve">PRIX DES METIERS D’ART </w:t>
      </w:r>
      <w:r w:rsidR="002702FB">
        <w:rPr>
          <w:rFonts w:ascii="Calibri" w:hAnsi="Calibri" w:cs="Arial"/>
          <w:color w:val="BF8F00" w:themeColor="accent4" w:themeShade="BF"/>
          <w:sz w:val="48"/>
        </w:rPr>
        <w:t>2020</w:t>
      </w:r>
    </w:p>
    <w:p w14:paraId="21A20877" w14:textId="08E0926B" w:rsidR="001D25DE" w:rsidRPr="002702FB" w:rsidRDefault="002702FB" w:rsidP="001D25DE">
      <w:pPr>
        <w:pStyle w:val="Titre5"/>
        <w:rPr>
          <w:rFonts w:ascii="Calibri" w:hAnsi="Calibri" w:cs="Arial"/>
          <w:b w:val="0"/>
          <w:sz w:val="32"/>
          <w:szCs w:val="28"/>
        </w:rPr>
      </w:pPr>
      <w:r w:rsidRPr="002702FB">
        <w:rPr>
          <w:rFonts w:ascii="Calibri" w:hAnsi="Calibri" w:cs="Arial"/>
          <w:b w:val="0"/>
          <w:sz w:val="32"/>
          <w:szCs w:val="28"/>
        </w:rPr>
        <w:t>Métiers de la tradition, conservation-restauration</w:t>
      </w:r>
    </w:p>
    <w:p w14:paraId="602B6E88" w14:textId="77777777" w:rsidR="00723932" w:rsidRDefault="00723932" w:rsidP="002702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2CC59202" w14:textId="77777777" w:rsidR="002702FB" w:rsidRDefault="002702FB" w:rsidP="002702F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49DD1678" w14:textId="250E32F4" w:rsidR="002702FB" w:rsidRDefault="00723932" w:rsidP="002702F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u w:val="single"/>
        </w:rPr>
      </w:pPr>
      <w:r w:rsidRPr="00723932">
        <w:rPr>
          <w:rFonts w:ascii="Arial" w:hAnsi="Arial" w:cs="Arial"/>
          <w:bCs/>
          <w:color w:val="000000"/>
        </w:rPr>
        <w:t xml:space="preserve">L’année </w:t>
      </w:r>
      <w:r w:rsidR="002702FB">
        <w:rPr>
          <w:rFonts w:ascii="Arial" w:hAnsi="Arial" w:cs="Arial"/>
          <w:bCs/>
          <w:color w:val="000000"/>
        </w:rPr>
        <w:t>2020</w:t>
      </w:r>
      <w:r w:rsidRPr="00723932">
        <w:rPr>
          <w:rFonts w:ascii="Arial" w:hAnsi="Arial" w:cs="Arial"/>
          <w:bCs/>
          <w:color w:val="000000"/>
        </w:rPr>
        <w:t xml:space="preserve"> est consacrée aux </w:t>
      </w:r>
      <w:r w:rsidRPr="00723932">
        <w:rPr>
          <w:rFonts w:ascii="Arial" w:hAnsi="Arial" w:cs="Arial"/>
          <w:bCs/>
          <w:color w:val="000000"/>
          <w:u w:val="single"/>
        </w:rPr>
        <w:t xml:space="preserve">métiers de la </w:t>
      </w:r>
      <w:r w:rsidR="002702FB">
        <w:rPr>
          <w:rFonts w:ascii="Arial" w:hAnsi="Arial" w:cs="Arial"/>
          <w:bCs/>
          <w:color w:val="000000"/>
          <w:u w:val="single"/>
        </w:rPr>
        <w:t>tradition et conservation-restauration.</w:t>
      </w:r>
    </w:p>
    <w:p w14:paraId="53464A0E" w14:textId="4A93E350" w:rsidR="002702FB" w:rsidRDefault="002702FB" w:rsidP="002702F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268440F1" w14:textId="77777777" w:rsidR="002702FB" w:rsidRPr="00723932" w:rsidRDefault="002702FB" w:rsidP="002702F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34535571" w14:textId="77777777" w:rsidR="00EA79EC" w:rsidRPr="00723932" w:rsidRDefault="00723932" w:rsidP="00EA79EC">
      <w:pPr>
        <w:jc w:val="both"/>
        <w:rPr>
          <w:rFonts w:ascii="Calibri" w:hAnsi="Calibri" w:cs="Arial"/>
          <w:b/>
          <w:sz w:val="24"/>
          <w:szCs w:val="24"/>
        </w:rPr>
      </w:pPr>
      <w:r w:rsidRPr="00723932">
        <w:rPr>
          <w:b/>
        </w:rPr>
        <w:t>Le d</w:t>
      </w:r>
      <w:r w:rsidR="00EA79EC" w:rsidRPr="00723932">
        <w:rPr>
          <w:b/>
        </w:rPr>
        <w:t xml:space="preserve">ossier </w:t>
      </w:r>
      <w:r w:rsidRPr="00723932">
        <w:rPr>
          <w:b/>
        </w:rPr>
        <w:t xml:space="preserve">est </w:t>
      </w:r>
      <w:r w:rsidR="00EA79EC" w:rsidRPr="00723932">
        <w:rPr>
          <w:b/>
        </w:rPr>
        <w:t>à renvoyer</w:t>
      </w:r>
      <w:r w:rsidR="00EA79EC" w:rsidRPr="00723932">
        <w:rPr>
          <w:rFonts w:ascii="Calibri" w:hAnsi="Calibri" w:cs="Arial"/>
          <w:b/>
          <w:sz w:val="24"/>
          <w:szCs w:val="24"/>
        </w:rPr>
        <w:t xml:space="preserve"> sous format </w:t>
      </w:r>
      <w:proofErr w:type="spellStart"/>
      <w:r w:rsidR="00EA79EC" w:rsidRPr="00723932">
        <w:rPr>
          <w:rFonts w:ascii="Calibri" w:hAnsi="Calibri" w:cs="Arial"/>
          <w:b/>
          <w:sz w:val="24"/>
          <w:szCs w:val="24"/>
        </w:rPr>
        <w:t>word</w:t>
      </w:r>
      <w:proofErr w:type="spellEnd"/>
      <w:r w:rsidR="005C7129" w:rsidRPr="00723932">
        <w:rPr>
          <w:rFonts w:ascii="Calibri" w:hAnsi="Calibri" w:cs="Arial"/>
          <w:b/>
          <w:sz w:val="24"/>
          <w:szCs w:val="24"/>
        </w:rPr>
        <w:t xml:space="preserve"> ou</w:t>
      </w:r>
      <w:r w:rsidR="00EA79EC" w:rsidRPr="00723932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EA79EC" w:rsidRPr="00723932">
        <w:rPr>
          <w:rFonts w:ascii="Calibri" w:hAnsi="Calibri" w:cs="Arial"/>
          <w:b/>
          <w:sz w:val="24"/>
          <w:szCs w:val="24"/>
        </w:rPr>
        <w:t>pdf</w:t>
      </w:r>
      <w:proofErr w:type="spellEnd"/>
      <w:r w:rsidR="00EA79EC" w:rsidRPr="00723932">
        <w:rPr>
          <w:rFonts w:ascii="Calibri" w:hAnsi="Calibri" w:cs="Arial"/>
          <w:b/>
          <w:sz w:val="24"/>
          <w:szCs w:val="24"/>
        </w:rPr>
        <w:t>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7"/>
      </w:tblGrid>
      <w:tr w:rsidR="00EA79EC" w:rsidRPr="00060FCC" w14:paraId="3B619A18" w14:textId="77777777" w:rsidTr="0068574B">
        <w:trPr>
          <w:trHeight w:val="1056"/>
        </w:trPr>
        <w:tc>
          <w:tcPr>
            <w:tcW w:w="7927" w:type="dxa"/>
          </w:tcPr>
          <w:p w14:paraId="7C01B07B" w14:textId="77777777"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7DC561E" w14:textId="77777777"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 xml:space="preserve">Nom et Prénom du candidat </w:t>
            </w:r>
          </w:p>
          <w:p w14:paraId="0AE0AB6C" w14:textId="77777777" w:rsidR="00EA79EC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681CFEA3" w14:textId="77777777" w:rsidR="00723932" w:rsidRPr="006A3456" w:rsidRDefault="00723932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A79EC" w:rsidRPr="00060FCC" w14:paraId="54CB7B7B" w14:textId="77777777" w:rsidTr="00EA79EC">
        <w:trPr>
          <w:trHeight w:val="1078"/>
        </w:trPr>
        <w:tc>
          <w:tcPr>
            <w:tcW w:w="7927" w:type="dxa"/>
          </w:tcPr>
          <w:p w14:paraId="2A614D42" w14:textId="77777777"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1DD9BD7" w14:textId="77777777"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Département</w:t>
            </w:r>
          </w:p>
          <w:p w14:paraId="5DB07027" w14:textId="77777777" w:rsidR="00EA79EC" w:rsidRPr="006A3456" w:rsidRDefault="00EA79EC" w:rsidP="0068574B">
            <w:pPr>
              <w:rPr>
                <w:rFonts w:ascii="Calibri" w:hAnsi="Calibri" w:cs="Arial"/>
                <w:color w:val="333333"/>
                <w:sz w:val="36"/>
                <w:szCs w:val="36"/>
              </w:rPr>
            </w:pPr>
          </w:p>
        </w:tc>
      </w:tr>
      <w:tr w:rsidR="00EA79EC" w:rsidRPr="00060FCC" w14:paraId="00CC050D" w14:textId="77777777" w:rsidTr="0068574B">
        <w:trPr>
          <w:trHeight w:val="957"/>
        </w:trPr>
        <w:tc>
          <w:tcPr>
            <w:tcW w:w="7927" w:type="dxa"/>
          </w:tcPr>
          <w:p w14:paraId="1D4D0C6E" w14:textId="77777777"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EA79EC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Métier</w:t>
            </w:r>
          </w:p>
          <w:p w14:paraId="2FE29D45" w14:textId="77777777"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14:paraId="23B83A95" w14:textId="77777777"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14:paraId="6DAC29C9" w14:textId="77777777"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EA6F1C" w14:textId="2DCB3814" w:rsidR="001D25DE" w:rsidRDefault="001D25DE" w:rsidP="00EA79EC">
      <w:pPr>
        <w:tabs>
          <w:tab w:val="left" w:pos="6360"/>
        </w:tabs>
      </w:pPr>
    </w:p>
    <w:p w14:paraId="68333081" w14:textId="0ED8AB85" w:rsidR="002702FB" w:rsidRDefault="002702FB" w:rsidP="00EA79EC">
      <w:pPr>
        <w:tabs>
          <w:tab w:val="left" w:pos="6360"/>
        </w:tabs>
      </w:pPr>
    </w:p>
    <w:p w14:paraId="2938BAF3" w14:textId="0068C782" w:rsidR="002702FB" w:rsidRDefault="002702FB" w:rsidP="00EA79EC">
      <w:pPr>
        <w:tabs>
          <w:tab w:val="left" w:pos="6360"/>
        </w:tabs>
      </w:pPr>
    </w:p>
    <w:p w14:paraId="4EBA87CA" w14:textId="64F827C0" w:rsidR="002702FB" w:rsidRDefault="002702FB" w:rsidP="00EA79EC">
      <w:pPr>
        <w:tabs>
          <w:tab w:val="left" w:pos="6360"/>
        </w:tabs>
      </w:pPr>
    </w:p>
    <w:p w14:paraId="1F19D109" w14:textId="3C750968" w:rsidR="002702FB" w:rsidRDefault="002702FB" w:rsidP="00EA79EC">
      <w:pPr>
        <w:tabs>
          <w:tab w:val="left" w:pos="6360"/>
        </w:tabs>
      </w:pPr>
    </w:p>
    <w:p w14:paraId="70F6AB07" w14:textId="420C19FD" w:rsidR="002702FB" w:rsidRDefault="002702FB" w:rsidP="00EA79EC">
      <w:pPr>
        <w:tabs>
          <w:tab w:val="left" w:pos="6360"/>
        </w:tabs>
      </w:pPr>
    </w:p>
    <w:p w14:paraId="654DCEDB" w14:textId="7505A07D" w:rsidR="002702FB" w:rsidRDefault="002702FB" w:rsidP="00EA79EC">
      <w:pPr>
        <w:tabs>
          <w:tab w:val="left" w:pos="6360"/>
        </w:tabs>
      </w:pPr>
    </w:p>
    <w:p w14:paraId="73EAE20E" w14:textId="14EF1CAA" w:rsidR="002702FB" w:rsidRDefault="002702FB" w:rsidP="00EA79EC">
      <w:pPr>
        <w:tabs>
          <w:tab w:val="left" w:pos="6360"/>
        </w:tabs>
      </w:pPr>
    </w:p>
    <w:p w14:paraId="342B56B0" w14:textId="7DA968DD" w:rsidR="002702FB" w:rsidRDefault="002702FB" w:rsidP="00EA79EC">
      <w:pPr>
        <w:tabs>
          <w:tab w:val="left" w:pos="6360"/>
        </w:tabs>
      </w:pPr>
    </w:p>
    <w:p w14:paraId="6728D8B3" w14:textId="77777777" w:rsidR="002702FB" w:rsidRDefault="002702FB" w:rsidP="00EA79EC">
      <w:pPr>
        <w:tabs>
          <w:tab w:val="left" w:pos="6360"/>
        </w:tabs>
      </w:pPr>
    </w:p>
    <w:p w14:paraId="15B53F2C" w14:textId="77777777" w:rsidR="00EA79EC" w:rsidRPr="005C7129" w:rsidRDefault="00EA79EC" w:rsidP="005C712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Calibri" w:hAnsi="Calibri" w:cs="Arial"/>
          <w:b/>
          <w:color w:val="BF8F00" w:themeColor="accent4" w:themeShade="BF"/>
          <w:sz w:val="26"/>
          <w:szCs w:val="26"/>
        </w:rPr>
      </w:pPr>
      <w:r w:rsidRPr="005C7129">
        <w:rPr>
          <w:rFonts w:ascii="Calibri" w:hAnsi="Calibri" w:cs="Arial"/>
          <w:b/>
          <w:color w:val="BF8F00" w:themeColor="accent4" w:themeShade="BF"/>
          <w:sz w:val="44"/>
          <w:szCs w:val="44"/>
        </w:rPr>
        <w:t>FICHE D’IDENTITE DU CANDIDAT</w:t>
      </w:r>
      <w:r w:rsidRPr="005C7129">
        <w:rPr>
          <w:rFonts w:ascii="Calibri" w:hAnsi="Calibri" w:cs="Arial"/>
          <w:b/>
          <w:color w:val="BF8F00" w:themeColor="accent4" w:themeShade="BF"/>
          <w:sz w:val="40"/>
          <w:szCs w:val="40"/>
        </w:rPr>
        <w:t xml:space="preserve"> </w:t>
      </w:r>
    </w:p>
    <w:p w14:paraId="65452A3A" w14:textId="77777777" w:rsidR="00EA79EC" w:rsidRPr="00423834" w:rsidRDefault="00EA79EC" w:rsidP="00EA79EC">
      <w:pPr>
        <w:tabs>
          <w:tab w:val="left" w:pos="6360"/>
        </w:tabs>
        <w:rPr>
          <w:color w:val="BF8F00" w:themeColor="accent4" w:themeShade="BF"/>
        </w:rPr>
      </w:pPr>
      <w:r w:rsidRPr="00423834">
        <w:rPr>
          <w:color w:val="BF8F00" w:themeColor="accent4" w:themeShade="BF"/>
        </w:rPr>
        <w:t>Mentions obligatoires</w:t>
      </w:r>
    </w:p>
    <w:p w14:paraId="2971CDD9" w14:textId="77777777" w:rsidR="00172B6E" w:rsidRDefault="00172B6E" w:rsidP="00EA79EC">
      <w:pPr>
        <w:tabs>
          <w:tab w:val="left" w:pos="6360"/>
        </w:tabs>
      </w:pPr>
    </w:p>
    <w:p w14:paraId="0DF2C6AA" w14:textId="77777777" w:rsidR="00172B6E" w:rsidRPr="002702FB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color w:val="BF8F00" w:themeColor="accent4" w:themeShade="BF"/>
          <w:sz w:val="36"/>
          <w:szCs w:val="36"/>
        </w:rPr>
      </w:pPr>
      <w:r w:rsidRPr="002702FB">
        <w:rPr>
          <w:rFonts w:ascii="Calibri" w:hAnsi="Calibri" w:cs="Arial"/>
          <w:b/>
          <w:color w:val="BF8F00" w:themeColor="accent4" w:themeShade="BF"/>
          <w:sz w:val="36"/>
          <w:szCs w:val="36"/>
        </w:rPr>
        <w:t>Identité</w:t>
      </w:r>
    </w:p>
    <w:p w14:paraId="35BC3084" w14:textId="77777777"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Nom</w:t>
      </w:r>
      <w:r>
        <w:rPr>
          <w:rFonts w:ascii="Calibri" w:hAnsi="Calibri" w:cs="Arial"/>
          <w:color w:val="333333"/>
          <w:sz w:val="28"/>
          <w:szCs w:val="28"/>
        </w:rPr>
        <w:t> :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ab/>
      </w:r>
    </w:p>
    <w:p w14:paraId="0F9DF9BE" w14:textId="77777777"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Prénom</w:t>
      </w:r>
      <w:r>
        <w:rPr>
          <w:rFonts w:ascii="Calibri" w:hAnsi="Calibri" w:cs="Arial"/>
          <w:b/>
          <w:color w:val="333333"/>
          <w:sz w:val="28"/>
          <w:szCs w:val="28"/>
        </w:rPr>
        <w:t> :</w:t>
      </w:r>
    </w:p>
    <w:p w14:paraId="3A82B3EF" w14:textId="77777777"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Adresse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>:</w:t>
      </w:r>
    </w:p>
    <w:p w14:paraId="433D9D5C" w14:textId="77777777"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CP</w:t>
      </w:r>
      <w:r>
        <w:rPr>
          <w:rFonts w:ascii="Calibri" w:hAnsi="Calibri" w:cs="Arial"/>
          <w:color w:val="000000"/>
          <w:sz w:val="28"/>
          <w:szCs w:val="28"/>
        </w:rPr>
        <w:t> :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         </w:t>
      </w:r>
    </w:p>
    <w:p w14:paraId="2DCA9B7A" w14:textId="77777777" w:rsidR="00172B6E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Ville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</w:p>
    <w:p w14:paraId="50BB74FB" w14:textId="77777777" w:rsidR="00172B6E" w:rsidRPr="00F35572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Date de naissance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  </w:t>
      </w:r>
      <w:proofErr w:type="gramStart"/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..</w:t>
      </w:r>
      <w:proofErr w:type="gramEnd"/>
      <w:r w:rsidRPr="00F35572">
        <w:rPr>
          <w:rFonts w:ascii="Calibri" w:hAnsi="Calibri" w:cs="Arial"/>
          <w:color w:val="000000"/>
          <w:sz w:val="28"/>
          <w:szCs w:val="28"/>
        </w:rPr>
        <w:t xml:space="preserve">  / ..  / ..</w:t>
      </w:r>
    </w:p>
    <w:p w14:paraId="42839CF9" w14:textId="2E7593ED" w:rsidR="00172B6E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Métier</w:t>
      </w:r>
      <w:r>
        <w:rPr>
          <w:rFonts w:ascii="Calibri" w:hAnsi="Calibri" w:cs="Arial"/>
          <w:b/>
          <w:color w:val="333333"/>
          <w:sz w:val="28"/>
          <w:szCs w:val="28"/>
        </w:rPr>
        <w:t xml:space="preserve"> : </w:t>
      </w:r>
    </w:p>
    <w:p w14:paraId="483520CB" w14:textId="77777777" w:rsidR="002702FB" w:rsidRPr="00F35572" w:rsidRDefault="002702FB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14:paraId="4E29C37D" w14:textId="77777777"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Coordonnées</w:t>
      </w:r>
    </w:p>
    <w:p w14:paraId="333D73BE" w14:textId="77777777" w:rsidR="00172B6E" w:rsidRPr="00F35572" w:rsidRDefault="00172B6E" w:rsidP="00172B6E">
      <w:pPr>
        <w:rPr>
          <w:rFonts w:ascii="Arial" w:hAnsi="Arial" w:cs="Arial"/>
          <w:b/>
          <w:color w:val="333333"/>
          <w:sz w:val="28"/>
          <w:szCs w:val="28"/>
        </w:rPr>
      </w:pPr>
    </w:p>
    <w:p w14:paraId="578E17FD" w14:textId="77777777"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Téléphone :</w:t>
      </w:r>
    </w:p>
    <w:p w14:paraId="013B2832" w14:textId="77777777"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14:paraId="5581AD20" w14:textId="77777777"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proofErr w:type="gramStart"/>
      <w:r>
        <w:rPr>
          <w:rFonts w:ascii="Calibri" w:hAnsi="Calibri" w:cs="Arial"/>
          <w:color w:val="333333"/>
          <w:sz w:val="28"/>
          <w:szCs w:val="28"/>
        </w:rPr>
        <w:t>E-mail</w:t>
      </w:r>
      <w:proofErr w:type="gramEnd"/>
      <w:r>
        <w:rPr>
          <w:rFonts w:ascii="Calibri" w:hAnsi="Calibri" w:cs="Arial"/>
          <w:color w:val="333333"/>
          <w:sz w:val="28"/>
          <w:szCs w:val="28"/>
        </w:rPr>
        <w:t> :</w:t>
      </w:r>
    </w:p>
    <w:p w14:paraId="6ADB8FD9" w14:textId="77777777"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14:paraId="042A5A5E" w14:textId="77777777"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Site Internet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14:paraId="67D9763A" w14:textId="77777777"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14:paraId="1C99841C" w14:textId="77777777"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color w:val="0000FF"/>
          <w:sz w:val="27"/>
          <w:szCs w:val="27"/>
        </w:rPr>
        <w:instrText xml:space="preserve"> INCLUDEPICTURE "https://encrypted-tbn0.gstatic.com/images?q=tbn:ANd9GcQFlEZLY9po3SltHWlRb3dcNbSHFHgek7VaooRgZQUOjYFJTbxudg49byp1" \* MERGEFORMATINET </w:instrText>
      </w:r>
      <w:r>
        <w:rPr>
          <w:rFonts w:ascii="Arial" w:hAnsi="Arial" w:cs="Arial"/>
          <w:color w:val="0000FF"/>
          <w:sz w:val="27"/>
          <w:szCs w:val="27"/>
        </w:rPr>
        <w:fldChar w:fldCharType="separate"/>
      </w:r>
      <w:r w:rsidR="005C7129">
        <w:rPr>
          <w:rFonts w:ascii="Arial" w:hAnsi="Arial" w:cs="Arial"/>
          <w:color w:val="0000FF"/>
          <w:sz w:val="27"/>
          <w:szCs w:val="27"/>
        </w:rPr>
        <w:fldChar w:fldCharType="begin"/>
      </w:r>
      <w:r w:rsidR="005C7129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5C7129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810C90">
        <w:rPr>
          <w:rFonts w:ascii="Arial" w:hAnsi="Arial" w:cs="Arial"/>
          <w:color w:val="0000FF"/>
          <w:sz w:val="27"/>
          <w:szCs w:val="27"/>
        </w:rPr>
        <w:fldChar w:fldCharType="begin"/>
      </w:r>
      <w:r w:rsidR="00810C90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810C90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5074C2">
        <w:rPr>
          <w:rFonts w:ascii="Arial" w:hAnsi="Arial" w:cs="Arial"/>
          <w:color w:val="0000FF"/>
          <w:sz w:val="27"/>
          <w:szCs w:val="27"/>
        </w:rPr>
        <w:fldChar w:fldCharType="begin"/>
      </w:r>
      <w:r w:rsidR="005074C2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5074C2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6E66B7">
        <w:rPr>
          <w:rFonts w:ascii="Arial" w:hAnsi="Arial" w:cs="Arial"/>
          <w:color w:val="0000FF"/>
          <w:sz w:val="27"/>
          <w:szCs w:val="27"/>
        </w:rPr>
        <w:fldChar w:fldCharType="begin"/>
      </w:r>
      <w:r w:rsidR="006E66B7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6E66B7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DA5053">
        <w:rPr>
          <w:rFonts w:ascii="Arial" w:hAnsi="Arial" w:cs="Arial"/>
          <w:color w:val="0000FF"/>
          <w:sz w:val="27"/>
          <w:szCs w:val="27"/>
        </w:rPr>
        <w:fldChar w:fldCharType="begin"/>
      </w:r>
      <w:r w:rsidR="00DA5053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DA5053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284EBA">
        <w:rPr>
          <w:rFonts w:ascii="Arial" w:hAnsi="Arial" w:cs="Arial"/>
          <w:color w:val="0000FF"/>
          <w:sz w:val="27"/>
          <w:szCs w:val="27"/>
        </w:rPr>
        <w:fldChar w:fldCharType="begin"/>
      </w:r>
      <w:r w:rsidR="00284EBA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284EBA">
        <w:rPr>
          <w:rFonts w:ascii="Arial" w:hAnsi="Arial" w:cs="Arial"/>
          <w:color w:val="0000FF"/>
          <w:sz w:val="27"/>
          <w:szCs w:val="27"/>
        </w:rPr>
        <w:instrText>INCLUDEPICTURE  "https://encrypted-tbn0.gstatic.com/images?q=tbn:ANd9GcQFlEZLY9po3SltHWlRb3dcNbSHFHgek7VaooRgZQUOjYFJTbxudg49byp1" \* MERGEFORMATINET</w:instrText>
      </w:r>
      <w:r w:rsidR="00284EBA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284EBA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B66C59">
        <w:rPr>
          <w:rFonts w:ascii="Arial" w:hAnsi="Arial" w:cs="Arial"/>
          <w:color w:val="0000FF"/>
          <w:sz w:val="27"/>
          <w:szCs w:val="27"/>
        </w:rPr>
        <w:pict w14:anchorId="11D638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8pt;height:28.8pt" o:button="t">
            <v:imagedata r:id="rId11" r:href="rId12"/>
          </v:shape>
        </w:pict>
      </w:r>
      <w:r w:rsidR="00284EBA">
        <w:rPr>
          <w:rFonts w:ascii="Arial" w:hAnsi="Arial" w:cs="Arial"/>
          <w:color w:val="0000FF"/>
          <w:sz w:val="27"/>
          <w:szCs w:val="27"/>
        </w:rPr>
        <w:fldChar w:fldCharType="end"/>
      </w:r>
      <w:r w:rsidR="00DA5053">
        <w:rPr>
          <w:rFonts w:ascii="Arial" w:hAnsi="Arial" w:cs="Arial"/>
          <w:color w:val="0000FF"/>
          <w:sz w:val="27"/>
          <w:szCs w:val="27"/>
        </w:rPr>
        <w:fldChar w:fldCharType="end"/>
      </w:r>
      <w:r w:rsidR="006E66B7">
        <w:rPr>
          <w:rFonts w:ascii="Arial" w:hAnsi="Arial" w:cs="Arial"/>
          <w:color w:val="0000FF"/>
          <w:sz w:val="27"/>
          <w:szCs w:val="27"/>
        </w:rPr>
        <w:fldChar w:fldCharType="end"/>
      </w:r>
      <w:r w:rsidR="005074C2">
        <w:rPr>
          <w:rFonts w:ascii="Arial" w:hAnsi="Arial" w:cs="Arial"/>
          <w:color w:val="0000FF"/>
          <w:sz w:val="27"/>
          <w:szCs w:val="27"/>
        </w:rPr>
        <w:fldChar w:fldCharType="end"/>
      </w:r>
      <w:r w:rsidR="00810C90">
        <w:rPr>
          <w:rFonts w:ascii="Arial" w:hAnsi="Arial" w:cs="Arial"/>
          <w:color w:val="0000FF"/>
          <w:sz w:val="27"/>
          <w:szCs w:val="27"/>
        </w:rPr>
        <w:fldChar w:fldCharType="end"/>
      </w:r>
      <w:r w:rsidR="005C7129"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t> :</w:t>
      </w:r>
    </w:p>
    <w:p w14:paraId="3D6B1720" w14:textId="77777777"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Autres réseaux sociaux</w:t>
      </w:r>
      <w:proofErr w:type="gramStart"/>
      <w:r>
        <w:rPr>
          <w:rFonts w:ascii="Arial" w:hAnsi="Arial" w:cs="Arial"/>
          <w:sz w:val="24"/>
        </w:rPr>
        <w:t> :…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…………………………………………………………….</w:t>
      </w:r>
    </w:p>
    <w:p w14:paraId="506309C1" w14:textId="77777777"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14:paraId="027A16DF" w14:textId="77777777"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14:paraId="20CC0FC0" w14:textId="77777777" w:rsidR="00810C90" w:rsidRDefault="00810C90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14:paraId="4F850F12" w14:textId="77777777" w:rsidR="00172B6E" w:rsidRDefault="00172B6E" w:rsidP="00172B6E">
      <w:pPr>
        <w:tabs>
          <w:tab w:val="left" w:pos="6360"/>
        </w:tabs>
      </w:pPr>
    </w:p>
    <w:p w14:paraId="3E9FF99C" w14:textId="77777777" w:rsidR="00172B6E" w:rsidRPr="002702FB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color w:val="BF8F00" w:themeColor="accent4" w:themeShade="BF"/>
          <w:sz w:val="36"/>
          <w:szCs w:val="36"/>
        </w:rPr>
      </w:pPr>
      <w:r w:rsidRPr="002702FB">
        <w:rPr>
          <w:rFonts w:ascii="Calibri" w:hAnsi="Calibri" w:cs="Arial"/>
          <w:b/>
          <w:color w:val="BF8F00" w:themeColor="accent4" w:themeShade="BF"/>
          <w:sz w:val="36"/>
          <w:szCs w:val="36"/>
        </w:rPr>
        <w:t>Formation</w:t>
      </w:r>
    </w:p>
    <w:p w14:paraId="1A37A7DF" w14:textId="77777777" w:rsidR="00172B6E" w:rsidRDefault="00172B6E" w:rsidP="00172B6E">
      <w:pPr>
        <w:tabs>
          <w:tab w:val="left" w:pos="6360"/>
        </w:tabs>
      </w:pPr>
    </w:p>
    <w:p w14:paraId="642FD373" w14:textId="77777777"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initiale</w:t>
      </w:r>
      <w:r>
        <w:rPr>
          <w:rFonts w:ascii="Calibri" w:hAnsi="Calibri" w:cs="Arial"/>
          <w:b/>
          <w:sz w:val="36"/>
          <w:szCs w:val="36"/>
        </w:rPr>
        <w:t> :</w:t>
      </w:r>
    </w:p>
    <w:p w14:paraId="19CFE0E2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b/>
          <w:color w:val="000000"/>
          <w:sz w:val="36"/>
          <w:szCs w:val="36"/>
        </w:rPr>
        <w:t>Ä</w:t>
      </w:r>
      <w:r w:rsidRPr="00F35572">
        <w:rPr>
          <w:rFonts w:ascii="Calibri" w:hAnsi="Calibri" w:cs="Arial"/>
          <w:b/>
          <w:color w:val="000000"/>
          <w:sz w:val="36"/>
          <w:szCs w:val="36"/>
        </w:rPr>
        <w:t>métiers d’art</w:t>
      </w:r>
    </w:p>
    <w:p w14:paraId="56F30C7A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14:paraId="45327E02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14:paraId="3D18FCD3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14:paraId="02A80C4A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14:paraId="03EC1A00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14:paraId="13AE1E70" w14:textId="77777777"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14:paraId="19D26E25" w14:textId="77777777"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14:paraId="38D84644" w14:textId="77777777"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14:paraId="5C0C5F1A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14:paraId="61A95A09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14:paraId="38EFF332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14:paraId="68519C87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14:paraId="1DEEDF4E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14:paraId="6FF97B44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14:paraId="50FAC7ED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14:paraId="3FD4C26A" w14:textId="77777777"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14:paraId="603324E3" w14:textId="77777777"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14:paraId="251B0424" w14:textId="77777777"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14:paraId="187A8D3B" w14:textId="77777777"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14:paraId="3088D418" w14:textId="77777777"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14:paraId="0C3D7763" w14:textId="77777777" w:rsidR="00172B6E" w:rsidRDefault="00172B6E" w:rsidP="00172B6E">
      <w:pPr>
        <w:rPr>
          <w:rFonts w:ascii="Calibri" w:hAnsi="Calibri" w:cs="Arial"/>
          <w:b/>
          <w:color w:val="333399"/>
          <w:sz w:val="36"/>
          <w:szCs w:val="36"/>
        </w:rPr>
      </w:pPr>
    </w:p>
    <w:p w14:paraId="4F55C2F3" w14:textId="77777777"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continue</w:t>
      </w:r>
      <w:r>
        <w:rPr>
          <w:rFonts w:ascii="Calibri" w:hAnsi="Calibri" w:cs="Arial"/>
          <w:b/>
          <w:sz w:val="36"/>
          <w:szCs w:val="36"/>
        </w:rPr>
        <w:t> :</w:t>
      </w:r>
    </w:p>
    <w:p w14:paraId="2824B6A0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Wingdings" w:eastAsia="Wingdings" w:hAnsi="Wingdings" w:cs="Wingdings"/>
          <w:b/>
          <w:color w:val="000000"/>
          <w:sz w:val="36"/>
          <w:szCs w:val="36"/>
        </w:rPr>
        <w:t>Ä</w:t>
      </w:r>
      <w:r w:rsidRPr="00F35572">
        <w:rPr>
          <w:rFonts w:ascii="Calibri" w:hAnsi="Calibri" w:cs="Arial"/>
          <w:b/>
          <w:color w:val="000000"/>
          <w:sz w:val="36"/>
          <w:szCs w:val="36"/>
        </w:rPr>
        <w:t>métiers d’art</w:t>
      </w:r>
    </w:p>
    <w:p w14:paraId="237EE381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14:paraId="55EA9B5C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14:paraId="24570DE9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14:paraId="3ABD764B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14:paraId="116FDC23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14:paraId="0B5CE9BC" w14:textId="77777777"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14:paraId="067F7B8F" w14:textId="77777777"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14:paraId="63B3E182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14:paraId="06DF19C9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14:paraId="37ECFA87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14:paraId="1953E3F6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14:paraId="425D22D1" w14:textId="77777777"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14:paraId="0A0D8C96" w14:textId="77777777" w:rsidR="00172B6E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14:paraId="44D7161B" w14:textId="77777777" w:rsidR="00414282" w:rsidRPr="00F35572" w:rsidRDefault="00414282" w:rsidP="00414282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14:paraId="0A77EBD2" w14:textId="77777777" w:rsidR="00414282" w:rsidRPr="00F35572" w:rsidRDefault="00414282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14:paraId="359E7AE2" w14:textId="77777777" w:rsidR="00172B6E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14:paraId="1BDCEE4B" w14:textId="77777777"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14:paraId="05AE83F3" w14:textId="77777777"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14:paraId="1308A672" w14:textId="77777777"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14:paraId="4DE61A7C" w14:textId="77777777"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14:paraId="0F92F44C" w14:textId="77777777"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14:paraId="13B2B4A5" w14:textId="77777777"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14:paraId="49C8D7C9" w14:textId="77777777"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14:paraId="390B1C8D" w14:textId="77777777" w:rsidR="00414282" w:rsidRDefault="00414282" w:rsidP="00414282">
      <w:pPr>
        <w:rPr>
          <w:rFonts w:ascii="Calibri" w:hAnsi="Calibri" w:cs="Arial"/>
          <w:b/>
          <w:color w:val="333399"/>
          <w:sz w:val="36"/>
          <w:szCs w:val="36"/>
        </w:rPr>
      </w:pPr>
    </w:p>
    <w:p w14:paraId="7A532197" w14:textId="77777777" w:rsidR="00414282" w:rsidRPr="0078272C" w:rsidRDefault="00414282" w:rsidP="0078272C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Vous êtes dirigeant de votre propre entreprise</w:t>
      </w:r>
      <w:r w:rsidRPr="0078272C">
        <w:rPr>
          <w:rFonts w:ascii="Calibri" w:hAnsi="Calibri" w:cs="Arial"/>
          <w:b/>
          <w:sz w:val="36"/>
          <w:szCs w:val="36"/>
        </w:rPr>
        <w:t> </w:t>
      </w:r>
    </w:p>
    <w:p w14:paraId="623C8BEC" w14:textId="77777777"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Décrivez votre parcours professionnel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14:paraId="47D0D67E" w14:textId="77777777"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14:paraId="31C17FFC" w14:textId="77777777"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14:paraId="6757A2B6" w14:textId="77777777"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14:paraId="280A1ADA" w14:textId="77777777"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14:paraId="26B4E4E7" w14:textId="77777777"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14:paraId="04BE453E" w14:textId="77777777"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14:paraId="12730E67" w14:textId="77777777"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14:paraId="62FC45B4" w14:textId="77777777"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14:paraId="030B04C1" w14:textId="77777777"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14:paraId="58C204FA" w14:textId="77777777"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14:paraId="2645D2C0" w14:textId="77777777" w:rsidR="00414282" w:rsidRPr="00685FE1" w:rsidRDefault="00685FE1" w:rsidP="00414282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Votre entreprise</w:t>
      </w:r>
    </w:p>
    <w:p w14:paraId="5FB2D7C1" w14:textId="77777777" w:rsidR="00414282" w:rsidRP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Date de création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14:paraId="6B0BF64E" w14:textId="77777777"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Activité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14:paraId="44F4FD74" w14:textId="77777777"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</w:p>
    <w:p w14:paraId="05AC335F" w14:textId="77777777" w:rsidR="00414282" w:rsidRPr="00F35572" w:rsidRDefault="00414282" w:rsidP="00414282">
      <w:pPr>
        <w:rPr>
          <w:rFonts w:ascii="Arial" w:hAnsi="Arial" w:cs="Arial"/>
          <w:bCs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Statut juridique : (cochez votre statut</w:t>
      </w:r>
      <w:r w:rsidRPr="00F35572">
        <w:rPr>
          <w:rFonts w:ascii="Arial" w:hAnsi="Arial" w:cs="Arial"/>
          <w:bCs/>
          <w:sz w:val="28"/>
          <w:szCs w:val="28"/>
        </w:rPr>
        <w:t>)</w:t>
      </w:r>
    </w:p>
    <w:p w14:paraId="3A3B6A07" w14:textId="77777777"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Wingdings" w:eastAsia="Wingdings" w:hAnsi="Wingdings" w:cs="Wingdings"/>
          <w:color w:val="333333"/>
          <w:sz w:val="28"/>
          <w:szCs w:val="28"/>
        </w:rPr>
        <w:t>q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Artisan</w:t>
      </w:r>
    </w:p>
    <w:p w14:paraId="145F4FF5" w14:textId="77777777"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Wingdings" w:eastAsia="Wingdings" w:hAnsi="Wingdings" w:cs="Wingdings"/>
          <w:color w:val="333333"/>
          <w:sz w:val="28"/>
          <w:szCs w:val="28"/>
        </w:rPr>
        <w:t>q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Profession libérale</w:t>
      </w:r>
    </w:p>
    <w:p w14:paraId="278B336F" w14:textId="77777777"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Wingdings" w:eastAsia="Wingdings" w:hAnsi="Wingdings" w:cs="Wingdings"/>
          <w:color w:val="333333"/>
          <w:sz w:val="28"/>
          <w:szCs w:val="28"/>
        </w:rPr>
        <w:t>q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Artistes</w:t>
      </w:r>
    </w:p>
    <w:p w14:paraId="22410377" w14:textId="77777777"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Wingdings" w:eastAsia="Wingdings" w:hAnsi="Wingdings" w:cs="Wingdings"/>
          <w:color w:val="333333"/>
          <w:sz w:val="28"/>
          <w:szCs w:val="28"/>
        </w:rPr>
        <w:t>q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relevant de la Mutuelle sociale agricole</w:t>
      </w:r>
    </w:p>
    <w:p w14:paraId="332EB36A" w14:textId="77777777"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Wingdings" w:eastAsia="Wingdings" w:hAnsi="Wingdings" w:cs="Wingdings"/>
          <w:color w:val="333333"/>
          <w:sz w:val="28"/>
          <w:szCs w:val="28"/>
        </w:rPr>
        <w:t>q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Autre  </w:t>
      </w:r>
    </w:p>
    <w:p w14:paraId="21A5B26A" w14:textId="77777777"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14:paraId="6CBA5C3B" w14:textId="77777777"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14:paraId="44712777" w14:textId="77777777" w:rsidR="0078272C" w:rsidRDefault="0078272C" w:rsidP="00414282">
      <w:pPr>
        <w:rPr>
          <w:rFonts w:ascii="Calibri" w:hAnsi="Calibri" w:cs="Arial"/>
          <w:b/>
          <w:sz w:val="36"/>
          <w:szCs w:val="36"/>
        </w:rPr>
      </w:pPr>
    </w:p>
    <w:p w14:paraId="4403C697" w14:textId="77777777" w:rsidR="00414282" w:rsidRPr="00782F39" w:rsidRDefault="00414282" w:rsidP="00414282">
      <w:pP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Effectif</w:t>
      </w:r>
    </w:p>
    <w:p w14:paraId="5FE657D6" w14:textId="77777777"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414282" w:rsidRPr="00F35572" w14:paraId="741BD974" w14:textId="77777777" w:rsidTr="0068574B">
        <w:trPr>
          <w:trHeight w:val="129"/>
        </w:trPr>
        <w:tc>
          <w:tcPr>
            <w:tcW w:w="4537" w:type="dxa"/>
          </w:tcPr>
          <w:p w14:paraId="22C48370" w14:textId="77777777"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d’employés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14:paraId="67F3193B" w14:textId="77777777"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14:paraId="4DA6BEB1" w14:textId="77777777" w:rsidTr="0068574B">
        <w:trPr>
          <w:trHeight w:val="129"/>
        </w:trPr>
        <w:tc>
          <w:tcPr>
            <w:tcW w:w="4537" w:type="dxa"/>
          </w:tcPr>
          <w:p w14:paraId="6B721BFE" w14:textId="77777777"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d’apprentis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14:paraId="13A8CBFF" w14:textId="77777777"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14:paraId="034E6B91" w14:textId="77777777" w:rsidTr="0068574B">
        <w:trPr>
          <w:trHeight w:val="129"/>
        </w:trPr>
        <w:tc>
          <w:tcPr>
            <w:tcW w:w="4537" w:type="dxa"/>
          </w:tcPr>
          <w:p w14:paraId="10EE69F7" w14:textId="77777777"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 xml:space="preserve">Autres 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(</w:t>
            </w:r>
            <w:proofErr w:type="gramStart"/>
            <w:r>
              <w:rPr>
                <w:rFonts w:ascii="Calibri" w:hAnsi="Calibri" w:cs="Arial"/>
                <w:color w:val="333333"/>
                <w:sz w:val="28"/>
                <w:szCs w:val="28"/>
              </w:rPr>
              <w:t>stagiaire,</w:t>
            </w: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…</w:t>
            </w:r>
            <w:proofErr w:type="gramEnd"/>
            <w:r>
              <w:rPr>
                <w:rFonts w:ascii="Calibri" w:hAnsi="Calibri" w:cs="Arial"/>
                <w:color w:val="333333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14:paraId="2563DE28" w14:textId="77777777"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8154A4" w14:textId="77777777" w:rsidR="00414282" w:rsidRPr="00F3557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14:paraId="669915E8" w14:textId="77777777" w:rsidR="00685FE1" w:rsidRPr="00685FE1" w:rsidRDefault="00685FE1" w:rsidP="00685FE1">
      <w:pPr>
        <w:rPr>
          <w:rFonts w:ascii="Calibri" w:hAnsi="Calibri" w:cs="Arial"/>
          <w:b/>
          <w:sz w:val="36"/>
          <w:szCs w:val="36"/>
        </w:rPr>
      </w:pPr>
      <w:r w:rsidRPr="00685FE1">
        <w:rPr>
          <w:rFonts w:ascii="Calibri" w:hAnsi="Calibri" w:cs="Arial"/>
          <w:b/>
          <w:sz w:val="36"/>
          <w:szCs w:val="36"/>
        </w:rPr>
        <w:t xml:space="preserve">Votre clientèle </w:t>
      </w:r>
      <w:r w:rsidRPr="00685FE1">
        <w:rPr>
          <w:rFonts w:ascii="Calibri" w:hAnsi="Calibri" w:cs="Arial"/>
          <w:b/>
          <w:sz w:val="24"/>
          <w:szCs w:val="24"/>
        </w:rPr>
        <w:t>(en pourcentage)</w:t>
      </w:r>
    </w:p>
    <w:p w14:paraId="19EA5FA4" w14:textId="77777777" w:rsidR="00685FE1" w:rsidRPr="00F35572" w:rsidRDefault="00685FE1" w:rsidP="00685FE1">
      <w:pPr>
        <w:rPr>
          <w:rFonts w:ascii="Arial" w:hAnsi="Arial" w:cs="Arial"/>
          <w:color w:val="333333"/>
          <w:sz w:val="28"/>
          <w:szCs w:val="28"/>
        </w:rPr>
      </w:pPr>
    </w:p>
    <w:p w14:paraId="4F63E1CE" w14:textId="77777777"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Commandes publiques           ……%</w:t>
      </w:r>
    </w:p>
    <w:p w14:paraId="45DA83C3" w14:textId="77777777"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 xml:space="preserve">Entreprises                                ……%      </w:t>
      </w:r>
    </w:p>
    <w:p w14:paraId="6AFDA734" w14:textId="7BEFA867"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Particulier</w:t>
      </w:r>
      <w:r w:rsidR="002702FB">
        <w:rPr>
          <w:rFonts w:ascii="Calibri" w:hAnsi="Calibri" w:cs="Arial"/>
          <w:color w:val="333333"/>
          <w:sz w:val="28"/>
          <w:szCs w:val="28"/>
        </w:rPr>
        <w:t>s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                                ……%</w:t>
      </w:r>
    </w:p>
    <w:p w14:paraId="20046E27" w14:textId="77777777" w:rsidR="00685FE1" w:rsidRPr="00AD565A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AD565A">
        <w:rPr>
          <w:rFonts w:ascii="Calibri" w:hAnsi="Calibri" w:cs="Arial"/>
          <w:color w:val="333333"/>
          <w:sz w:val="28"/>
          <w:szCs w:val="28"/>
        </w:rPr>
        <w:t>Chiffre d’affaires à l’export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  </w:t>
      </w:r>
      <w:proofErr w:type="gramStart"/>
      <w:r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 w:rsidRPr="00AD565A">
        <w:rPr>
          <w:rFonts w:ascii="Calibri" w:hAnsi="Calibri" w:cs="Arial"/>
          <w:color w:val="333333"/>
          <w:sz w:val="28"/>
          <w:szCs w:val="28"/>
        </w:rPr>
        <w:t>.…</w:t>
      </w:r>
      <w:proofErr w:type="gramEnd"/>
      <w:r w:rsidRPr="00AD565A">
        <w:rPr>
          <w:rFonts w:ascii="Calibri" w:hAnsi="Calibri" w:cs="Arial"/>
          <w:color w:val="333333"/>
          <w:sz w:val="28"/>
          <w:szCs w:val="28"/>
        </w:rPr>
        <w:t>..%</w:t>
      </w:r>
    </w:p>
    <w:p w14:paraId="6502962C" w14:textId="77777777" w:rsidR="00685FE1" w:rsidRPr="00F35572" w:rsidRDefault="00685FE1" w:rsidP="00685FE1">
      <w:pPr>
        <w:rPr>
          <w:rFonts w:ascii="Calibri" w:hAnsi="Calibri" w:cs="Arial"/>
          <w:b/>
          <w:color w:val="333333"/>
          <w:sz w:val="32"/>
          <w:szCs w:val="32"/>
        </w:rPr>
      </w:pPr>
    </w:p>
    <w:p w14:paraId="2F48052E" w14:textId="77777777"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 xml:space="preserve">Innovations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(techniques</w:t>
      </w:r>
      <w:r>
        <w:rPr>
          <w:rFonts w:ascii="Calibri" w:hAnsi="Calibri" w:cs="Arial"/>
          <w:b/>
          <w:color w:val="333333"/>
          <w:sz w:val="24"/>
          <w:szCs w:val="24"/>
        </w:rPr>
        <w:t>, matériaux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.)</w:t>
      </w:r>
    </w:p>
    <w:p w14:paraId="78FB7E77" w14:textId="77777777"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14:paraId="632F8361" w14:textId="77777777"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14:paraId="30D00CA9" w14:textId="77777777"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14:paraId="388282DE" w14:textId="77777777"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14:paraId="01E33F77" w14:textId="77777777"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14:paraId="06067048" w14:textId="77777777"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14:paraId="400E288A" w14:textId="77777777" w:rsidR="00685FE1" w:rsidRPr="00F35572" w:rsidRDefault="00685FE1" w:rsidP="00685FE1">
      <w:pPr>
        <w:rPr>
          <w:rFonts w:ascii="Calibri" w:hAnsi="Calibri" w:cs="Arial"/>
          <w:color w:val="333333"/>
        </w:rPr>
      </w:pPr>
    </w:p>
    <w:p w14:paraId="7A36114F" w14:textId="77777777"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14:paraId="0742F6CB" w14:textId="77777777"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14:paraId="2F027D39" w14:textId="77777777"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14:paraId="0D8AC562" w14:textId="77777777"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14:paraId="1FC2F3A1" w14:textId="77777777" w:rsidR="00685FE1" w:rsidRPr="00F35572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Publications, conférences, etc.</w:t>
      </w:r>
    </w:p>
    <w:p w14:paraId="150935B7" w14:textId="77777777"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14:paraId="1D5E793C" w14:textId="77777777"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14:paraId="4C5DBEC6" w14:textId="77777777"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14:paraId="436C92D0" w14:textId="77777777"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14:paraId="5B995C81" w14:textId="77777777" w:rsidR="002702FB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>Numérique</w:t>
      </w:r>
      <w:r w:rsidR="002702FB">
        <w:rPr>
          <w:rFonts w:ascii="Calibri" w:hAnsi="Calibri" w:cs="Arial"/>
          <w:b/>
          <w:color w:val="333333"/>
          <w:sz w:val="36"/>
          <w:szCs w:val="36"/>
        </w:rPr>
        <w:t xml:space="preserve"> (internet, réseaux sociaux) : </w:t>
      </w:r>
    </w:p>
    <w:p w14:paraId="06BC6926" w14:textId="01006715" w:rsidR="002702FB" w:rsidRDefault="002702FB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14:paraId="077F3D37" w14:textId="375C1D61" w:rsidR="002702FB" w:rsidRDefault="002702FB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14:paraId="49EE4DF2" w14:textId="77777777" w:rsidR="002702FB" w:rsidRDefault="002702FB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14:paraId="68C72057" w14:textId="77777777" w:rsidR="002702FB" w:rsidRDefault="002702FB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14:paraId="37490A15" w14:textId="1269D440" w:rsidR="00685FE1" w:rsidRPr="00685FE1" w:rsidRDefault="002702FB" w:rsidP="00685FE1">
      <w:pPr>
        <w:rPr>
          <w:rFonts w:ascii="Calibri" w:hAnsi="Calibri" w:cs="Arial"/>
          <w:b/>
          <w:color w:val="333333"/>
          <w:sz w:val="36"/>
          <w:szCs w:val="36"/>
        </w:rPr>
      </w:pPr>
      <w:r>
        <w:rPr>
          <w:rFonts w:ascii="Calibri" w:hAnsi="Calibri" w:cs="Arial"/>
          <w:b/>
          <w:color w:val="333333"/>
          <w:sz w:val="36"/>
          <w:szCs w:val="36"/>
        </w:rPr>
        <w:t>E</w:t>
      </w:r>
      <w:r w:rsidR="00685FE1" w:rsidRPr="00685FE1">
        <w:rPr>
          <w:rFonts w:ascii="Calibri" w:hAnsi="Calibri" w:cs="Arial"/>
          <w:b/>
          <w:color w:val="333333"/>
          <w:sz w:val="36"/>
          <w:szCs w:val="36"/>
        </w:rPr>
        <w:t xml:space="preserve">quipement </w:t>
      </w:r>
      <w:r>
        <w:rPr>
          <w:rFonts w:ascii="Calibri" w:hAnsi="Calibri" w:cs="Arial"/>
          <w:b/>
          <w:color w:val="333333"/>
          <w:sz w:val="36"/>
          <w:szCs w:val="36"/>
        </w:rPr>
        <w:t xml:space="preserve">(local professionnel, </w:t>
      </w:r>
      <w:r w:rsidR="00685FE1" w:rsidRPr="00685FE1">
        <w:rPr>
          <w:rFonts w:ascii="Calibri" w:hAnsi="Calibri" w:cs="Arial"/>
          <w:b/>
          <w:color w:val="333333"/>
          <w:sz w:val="36"/>
          <w:szCs w:val="36"/>
        </w:rPr>
        <w:t>matériel…)</w:t>
      </w:r>
      <w:r>
        <w:rPr>
          <w:rFonts w:ascii="Calibri" w:hAnsi="Calibri" w:cs="Arial"/>
          <w:b/>
          <w:color w:val="333333"/>
          <w:sz w:val="36"/>
          <w:szCs w:val="36"/>
        </w:rPr>
        <w:t> :</w:t>
      </w:r>
    </w:p>
    <w:p w14:paraId="08149D47" w14:textId="77777777"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14:paraId="19E25183" w14:textId="77777777"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14:paraId="1A5DC238" w14:textId="77777777"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14:paraId="19F09797" w14:textId="77777777"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14:paraId="603AEE56" w14:textId="77777777"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</w:p>
    <w:p w14:paraId="4FD64450" w14:textId="77777777" w:rsidR="00685FE1" w:rsidRP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>Distinctions et récompenses </w:t>
      </w:r>
    </w:p>
    <w:p w14:paraId="6A07A08E" w14:textId="77777777" w:rsidR="00172B6E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14:paraId="41A74C37" w14:textId="77777777"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14:paraId="4A23B1A5" w14:textId="77777777"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14:paraId="5662F4B6" w14:textId="77777777"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14:paraId="2D52C7EE" w14:textId="77777777"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14:paraId="5BCCB8D2" w14:textId="77777777"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14:paraId="5DB4035B" w14:textId="77777777" w:rsidR="004C5EEA" w:rsidRDefault="004C5EEA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14:paraId="5DF1A894" w14:textId="632BCEED" w:rsidR="00685FE1" w:rsidRPr="00F35572" w:rsidRDefault="00685FE1" w:rsidP="00685FE1">
      <w:pPr>
        <w:rPr>
          <w:rFonts w:ascii="Calibri" w:hAnsi="Calibri" w:cs="Arial"/>
          <w:b/>
          <w:color w:val="333399"/>
          <w:sz w:val="32"/>
          <w:szCs w:val="32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Présentez votre motivation</w:t>
      </w:r>
      <w:r w:rsidRPr="00F35572">
        <w:rPr>
          <w:rFonts w:ascii="Calibri" w:hAnsi="Calibri" w:cs="Arial"/>
          <w:b/>
          <w:color w:val="333333"/>
          <w:sz w:val="32"/>
          <w:szCs w:val="32"/>
        </w:rPr>
        <w:t xml:space="preserve"> </w:t>
      </w:r>
      <w:r w:rsidR="002702FB" w:rsidRPr="00F35572">
        <w:rPr>
          <w:rFonts w:ascii="Calibri" w:hAnsi="Calibri" w:cs="Arial"/>
          <w:b/>
          <w:color w:val="333333"/>
          <w:sz w:val="36"/>
          <w:szCs w:val="36"/>
        </w:rPr>
        <w:t xml:space="preserve">en quelques lignes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(1000 signes max.)</w:t>
      </w:r>
    </w:p>
    <w:p w14:paraId="1ADD0C89" w14:textId="77777777" w:rsidR="00172B6E" w:rsidRPr="00F35572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14:paraId="2D36A449" w14:textId="77777777" w:rsidR="00172B6E" w:rsidRDefault="00172B6E" w:rsidP="00172B6E">
      <w:pPr>
        <w:tabs>
          <w:tab w:val="left" w:pos="6360"/>
        </w:tabs>
      </w:pPr>
    </w:p>
    <w:p w14:paraId="2449470F" w14:textId="77777777" w:rsidR="00685FE1" w:rsidRDefault="00685FE1" w:rsidP="00172B6E">
      <w:pPr>
        <w:tabs>
          <w:tab w:val="left" w:pos="6360"/>
        </w:tabs>
      </w:pPr>
    </w:p>
    <w:p w14:paraId="2A37C951" w14:textId="77777777" w:rsidR="00685FE1" w:rsidRDefault="00685FE1" w:rsidP="00172B6E">
      <w:pPr>
        <w:tabs>
          <w:tab w:val="left" w:pos="6360"/>
        </w:tabs>
      </w:pPr>
    </w:p>
    <w:p w14:paraId="3932EB1D" w14:textId="77777777" w:rsidR="00685FE1" w:rsidRDefault="00685FE1" w:rsidP="00172B6E">
      <w:pPr>
        <w:tabs>
          <w:tab w:val="left" w:pos="6360"/>
        </w:tabs>
      </w:pPr>
    </w:p>
    <w:p w14:paraId="71728455" w14:textId="77777777" w:rsidR="00685FE1" w:rsidRDefault="00685FE1" w:rsidP="00172B6E">
      <w:pPr>
        <w:tabs>
          <w:tab w:val="left" w:pos="6360"/>
        </w:tabs>
      </w:pPr>
    </w:p>
    <w:p w14:paraId="514BB80C" w14:textId="77777777" w:rsidR="00685FE1" w:rsidRDefault="00685FE1" w:rsidP="00172B6E">
      <w:pPr>
        <w:tabs>
          <w:tab w:val="left" w:pos="6360"/>
        </w:tabs>
      </w:pPr>
    </w:p>
    <w:p w14:paraId="60E09846" w14:textId="77777777" w:rsidR="00685FE1" w:rsidRDefault="00685FE1" w:rsidP="00172B6E">
      <w:pPr>
        <w:tabs>
          <w:tab w:val="left" w:pos="6360"/>
        </w:tabs>
      </w:pPr>
    </w:p>
    <w:p w14:paraId="233E8F32" w14:textId="77777777" w:rsidR="00685FE1" w:rsidRDefault="00685FE1" w:rsidP="00172B6E">
      <w:pPr>
        <w:tabs>
          <w:tab w:val="left" w:pos="6360"/>
        </w:tabs>
      </w:pPr>
    </w:p>
    <w:p w14:paraId="32083BDE" w14:textId="77777777" w:rsidR="00685FE1" w:rsidRDefault="00685FE1" w:rsidP="00172B6E">
      <w:pPr>
        <w:tabs>
          <w:tab w:val="left" w:pos="6360"/>
        </w:tabs>
      </w:pPr>
    </w:p>
    <w:p w14:paraId="00ED912A" w14:textId="77777777" w:rsidR="00685FE1" w:rsidRDefault="00685FE1" w:rsidP="00172B6E">
      <w:pPr>
        <w:tabs>
          <w:tab w:val="left" w:pos="6360"/>
        </w:tabs>
      </w:pPr>
    </w:p>
    <w:p w14:paraId="34E69FBF" w14:textId="77777777" w:rsidR="00685FE1" w:rsidRDefault="00685FE1" w:rsidP="00172B6E">
      <w:pPr>
        <w:tabs>
          <w:tab w:val="left" w:pos="6360"/>
        </w:tabs>
      </w:pPr>
    </w:p>
    <w:p w14:paraId="0E8B31AA" w14:textId="77777777" w:rsidR="00685FE1" w:rsidRDefault="00685FE1" w:rsidP="00172B6E">
      <w:pPr>
        <w:tabs>
          <w:tab w:val="left" w:pos="6360"/>
        </w:tabs>
      </w:pPr>
    </w:p>
    <w:p w14:paraId="0CFD0C7B" w14:textId="77777777" w:rsidR="00685FE1" w:rsidRDefault="00685FE1" w:rsidP="00172B6E">
      <w:pPr>
        <w:tabs>
          <w:tab w:val="left" w:pos="6360"/>
        </w:tabs>
      </w:pPr>
    </w:p>
    <w:p w14:paraId="62D491FA" w14:textId="77777777" w:rsidR="00685FE1" w:rsidRDefault="00685FE1" w:rsidP="00172B6E">
      <w:pPr>
        <w:tabs>
          <w:tab w:val="left" w:pos="6360"/>
        </w:tabs>
      </w:pPr>
    </w:p>
    <w:p w14:paraId="0FF10A5D" w14:textId="77777777" w:rsidR="00685FE1" w:rsidRDefault="00685FE1" w:rsidP="00172B6E">
      <w:pPr>
        <w:tabs>
          <w:tab w:val="left" w:pos="6360"/>
        </w:tabs>
      </w:pPr>
    </w:p>
    <w:p w14:paraId="2D27482F" w14:textId="77777777" w:rsidR="00685FE1" w:rsidRDefault="00685FE1" w:rsidP="00172B6E">
      <w:pPr>
        <w:tabs>
          <w:tab w:val="left" w:pos="6360"/>
        </w:tabs>
      </w:pPr>
    </w:p>
    <w:p w14:paraId="570907F8" w14:textId="77777777" w:rsidR="00685FE1" w:rsidRDefault="00685FE1" w:rsidP="00172B6E">
      <w:pPr>
        <w:tabs>
          <w:tab w:val="left" w:pos="6360"/>
        </w:tabs>
      </w:pPr>
    </w:p>
    <w:p w14:paraId="10838738" w14:textId="77777777" w:rsidR="00685FE1" w:rsidRDefault="00685FE1" w:rsidP="00172B6E">
      <w:pPr>
        <w:tabs>
          <w:tab w:val="left" w:pos="6360"/>
        </w:tabs>
      </w:pPr>
    </w:p>
    <w:p w14:paraId="20E725D2" w14:textId="77777777" w:rsidR="00685FE1" w:rsidRDefault="00685FE1" w:rsidP="00172B6E">
      <w:pPr>
        <w:tabs>
          <w:tab w:val="left" w:pos="6360"/>
        </w:tabs>
      </w:pPr>
    </w:p>
    <w:p w14:paraId="5EA29EC9" w14:textId="77777777" w:rsidR="00685FE1" w:rsidRDefault="00685FE1" w:rsidP="00172B6E">
      <w:pPr>
        <w:tabs>
          <w:tab w:val="left" w:pos="6360"/>
        </w:tabs>
      </w:pPr>
    </w:p>
    <w:p w14:paraId="1FB27963" w14:textId="77777777" w:rsidR="00685FE1" w:rsidRDefault="00685FE1" w:rsidP="00172B6E">
      <w:pPr>
        <w:tabs>
          <w:tab w:val="left" w:pos="6360"/>
        </w:tabs>
      </w:pPr>
    </w:p>
    <w:p w14:paraId="1CE781D1" w14:textId="77777777" w:rsidR="00685FE1" w:rsidRDefault="00685FE1" w:rsidP="00172B6E">
      <w:pPr>
        <w:tabs>
          <w:tab w:val="left" w:pos="6360"/>
        </w:tabs>
      </w:pPr>
    </w:p>
    <w:p w14:paraId="786BE0E6" w14:textId="77777777" w:rsidR="00685FE1" w:rsidRDefault="00685FE1" w:rsidP="00172B6E">
      <w:pPr>
        <w:tabs>
          <w:tab w:val="left" w:pos="6360"/>
        </w:tabs>
      </w:pPr>
    </w:p>
    <w:p w14:paraId="5D9FDDAD" w14:textId="77777777" w:rsidR="00685FE1" w:rsidRDefault="00685FE1" w:rsidP="00172B6E">
      <w:pPr>
        <w:tabs>
          <w:tab w:val="left" w:pos="6360"/>
        </w:tabs>
      </w:pPr>
    </w:p>
    <w:p w14:paraId="59081515" w14:textId="77777777" w:rsidR="00685FE1" w:rsidRDefault="00685FE1" w:rsidP="00172B6E">
      <w:pPr>
        <w:tabs>
          <w:tab w:val="left" w:pos="6360"/>
        </w:tabs>
      </w:pPr>
    </w:p>
    <w:p w14:paraId="261D9B4D" w14:textId="77777777" w:rsidR="00685FE1" w:rsidRDefault="00685FE1" w:rsidP="00172B6E">
      <w:pPr>
        <w:tabs>
          <w:tab w:val="left" w:pos="6360"/>
        </w:tabs>
      </w:pPr>
    </w:p>
    <w:p w14:paraId="58DB9630" w14:textId="77777777" w:rsid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color w:val="333399"/>
          <w:sz w:val="36"/>
          <w:szCs w:val="36"/>
        </w:rPr>
      </w:pPr>
    </w:p>
    <w:p w14:paraId="7B1D98A2" w14:textId="77777777" w:rsidR="001D25DE" w:rsidRDefault="001D25DE" w:rsidP="002943BE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</w:p>
    <w:p w14:paraId="39757FF4" w14:textId="77777777" w:rsidR="002943BE" w:rsidRP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2943BE">
        <w:rPr>
          <w:rFonts w:ascii="Arial" w:hAnsi="Arial" w:cs="Arial"/>
          <w:b/>
          <w:sz w:val="36"/>
          <w:szCs w:val="36"/>
        </w:rPr>
        <w:t>Activités, réalisations et projets</w:t>
      </w:r>
    </w:p>
    <w:p w14:paraId="6BBA8C47" w14:textId="41B808B2"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Quelle est la part de votre activité dans le domaine de la </w:t>
      </w:r>
      <w:r w:rsidR="00DA5053">
        <w:rPr>
          <w:rFonts w:ascii="Calibri" w:hAnsi="Calibri" w:cs="Arial"/>
          <w:b/>
          <w:sz w:val="36"/>
          <w:szCs w:val="36"/>
        </w:rPr>
        <w:t>conservation-restauration</w:t>
      </w:r>
      <w:r>
        <w:rPr>
          <w:rFonts w:ascii="Calibri" w:hAnsi="Calibri" w:cs="Arial"/>
          <w:b/>
          <w:sz w:val="36"/>
          <w:szCs w:val="36"/>
        </w:rPr>
        <w:t> ?</w:t>
      </w:r>
    </w:p>
    <w:p w14:paraId="6EA47B6C" w14:textId="77777777"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14:paraId="371FD359" w14:textId="77777777"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14:paraId="5AFBD393" w14:textId="77777777"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14:paraId="09F08ADE" w14:textId="77777777"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14:paraId="6C0C1FAB" w14:textId="77777777"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14:paraId="2827C5BA" w14:textId="77777777"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14:paraId="18D94BE9" w14:textId="77777777"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14:paraId="6341ED3A" w14:textId="77777777" w:rsidR="002943BE" w:rsidRPr="002943BE" w:rsidRDefault="002943BE" w:rsidP="002943BE">
      <w:pPr>
        <w:pBdr>
          <w:bottom w:val="single" w:sz="4" w:space="0" w:color="auto"/>
        </w:pBd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Projets </w:t>
      </w:r>
    </w:p>
    <w:p w14:paraId="7336C420" w14:textId="77777777"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Création d’emploi</w:t>
      </w:r>
      <w:r w:rsidR="0078272C">
        <w:rPr>
          <w:rFonts w:ascii="Calibri" w:hAnsi="Calibri" w:cs="Arial"/>
          <w:color w:val="333333"/>
          <w:sz w:val="28"/>
          <w:szCs w:val="28"/>
        </w:rPr>
        <w:t> :</w:t>
      </w:r>
    </w:p>
    <w:p w14:paraId="170EFBB6" w14:textId="77777777"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34DB20CD" w14:textId="77777777" w:rsidR="002943BE" w:rsidRPr="002943BE" w:rsidRDefault="002943BE" w:rsidP="00294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2E2E"/>
          <w:sz w:val="28"/>
          <w:szCs w:val="28"/>
        </w:rPr>
      </w:pPr>
      <w:r w:rsidRPr="002943BE">
        <w:rPr>
          <w:rFonts w:ascii="Calibri" w:hAnsi="Calibri" w:cs="Calibri"/>
          <w:color w:val="2E2E2E"/>
          <w:sz w:val="28"/>
          <w:szCs w:val="28"/>
        </w:rPr>
        <w:t>Développement d’une nouvelle activité :</w:t>
      </w:r>
    </w:p>
    <w:p w14:paraId="55862E57" w14:textId="77777777"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17AC9F97" w14:textId="77777777"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5473317B" w14:textId="77777777" w:rsidR="002943BE" w:rsidRPr="00F35572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Investissements (équipements, immobilier d’entreprise)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14:paraId="623E1C6A" w14:textId="77777777"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03D4FB75" w14:textId="77777777" w:rsidR="00810C90" w:rsidRDefault="00810C90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1CBF6F07" w14:textId="77777777"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Salons :</w:t>
      </w:r>
    </w:p>
    <w:p w14:paraId="771329DE" w14:textId="77777777"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353A310B" w14:textId="77777777"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Autre :</w:t>
      </w:r>
    </w:p>
    <w:p w14:paraId="14785588" w14:textId="77777777"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6775F069" w14:textId="77777777"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3294DA37" w14:textId="77777777"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1384434E" w14:textId="77777777" w:rsidR="00834E80" w:rsidRP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834E80">
        <w:rPr>
          <w:rFonts w:ascii="Calibri" w:hAnsi="Calibri" w:cs="Arial"/>
          <w:b/>
          <w:sz w:val="36"/>
          <w:szCs w:val="36"/>
        </w:rPr>
        <w:t>Développement commercial</w:t>
      </w:r>
    </w:p>
    <w:p w14:paraId="5416BA36" w14:textId="77777777"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</w:t>
      </w:r>
      <w:r w:rsidRPr="00F35572">
        <w:rPr>
          <w:rFonts w:ascii="Calibri" w:hAnsi="Calibri" w:cs="Arial"/>
          <w:color w:val="333333"/>
          <w:sz w:val="28"/>
          <w:szCs w:val="28"/>
        </w:rPr>
        <w:t>-commerce</w:t>
      </w:r>
    </w:p>
    <w:p w14:paraId="06F29046" w14:textId="77777777"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22957B10" w14:textId="77777777"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5B9EE00A" w14:textId="77777777"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Participation à des Salons ou expositions</w:t>
      </w:r>
    </w:p>
    <w:p w14:paraId="7905C78E" w14:textId="77777777"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6DC59050" w14:textId="77777777"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4F3E4579" w14:textId="77777777"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Expériences à l’international</w:t>
      </w:r>
      <w:r>
        <w:rPr>
          <w:rFonts w:ascii="Calibri" w:hAnsi="Calibri" w:cs="Arial"/>
          <w:color w:val="333333"/>
          <w:sz w:val="28"/>
          <w:szCs w:val="28"/>
        </w:rPr>
        <w:t>-export</w:t>
      </w:r>
    </w:p>
    <w:p w14:paraId="22FC08E7" w14:textId="77777777"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39EE4682" w14:textId="77777777"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0513B2BC" w14:textId="77777777"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5FBC910A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6015160E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23FC06BB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169B0023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53610E23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4D68433C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33E82B91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6CDC1A30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52E58C56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4B45A478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49C378A5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6AF81EBE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4BC03FD5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295D9BEE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0733D33B" w14:textId="77777777" w:rsidR="00715F08" w:rsidRDefault="00715F08" w:rsidP="00834E80">
      <w:pPr>
        <w:rPr>
          <w:rFonts w:ascii="Calibri" w:hAnsi="Calibri" w:cs="Arial"/>
          <w:color w:val="333333"/>
          <w:sz w:val="28"/>
          <w:szCs w:val="28"/>
        </w:rPr>
      </w:pPr>
    </w:p>
    <w:p w14:paraId="6A3B22C6" w14:textId="42C69F11" w:rsidR="00834E80" w:rsidRPr="00DA5053" w:rsidRDefault="0062782E" w:rsidP="00DA5053">
      <w:pPr>
        <w:pStyle w:val="Paragraphedeliste"/>
        <w:numPr>
          <w:ilvl w:val="0"/>
          <w:numId w:val="1"/>
        </w:numPr>
        <w:rPr>
          <w:rFonts w:ascii="Calibri" w:hAnsi="Calibri" w:cs="Arial"/>
          <w:color w:val="BF8F00" w:themeColor="accent4" w:themeShade="BF"/>
          <w:sz w:val="28"/>
          <w:szCs w:val="28"/>
          <w:u w:val="single"/>
        </w:rPr>
      </w:pPr>
      <w:r w:rsidRPr="00DA5053">
        <w:rPr>
          <w:rFonts w:ascii="Calibri" w:hAnsi="Calibri" w:cs="Arial"/>
          <w:b/>
          <w:color w:val="BF8F00" w:themeColor="accent4" w:themeShade="BF"/>
          <w:sz w:val="36"/>
          <w:szCs w:val="36"/>
          <w:u w:val="single"/>
        </w:rPr>
        <w:t>L’OEUVRE PRÉSENTÉE</w:t>
      </w:r>
      <w:r w:rsidRPr="00DA5053">
        <w:rPr>
          <w:b/>
          <w:bCs/>
          <w:color w:val="BF8F00" w:themeColor="accent4" w:themeShade="BF"/>
          <w:sz w:val="44"/>
          <w:szCs w:val="44"/>
          <w:u w:val="single"/>
        </w:rPr>
        <w:t xml:space="preserve"> </w:t>
      </w:r>
      <w:r w:rsidRPr="00DA5053">
        <w:rPr>
          <w:b/>
          <w:bCs/>
          <w:color w:val="BF8F00" w:themeColor="accent4" w:themeShade="BF"/>
          <w:sz w:val="23"/>
          <w:szCs w:val="23"/>
          <w:u w:val="single"/>
        </w:rPr>
        <w:t>(photos de la création, de la fabrication et de l’atelier obligatoires)</w:t>
      </w:r>
    </w:p>
    <w:p w14:paraId="79B1E370" w14:textId="77777777" w:rsidR="00715F08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Titre :</w:t>
      </w:r>
    </w:p>
    <w:p w14:paraId="386F33E7" w14:textId="77777777"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Date de réalisation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14:paraId="1D26F445" w14:textId="77777777"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Description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14:paraId="7A75BC40" w14:textId="77777777"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Valeur d’ass</w:t>
      </w:r>
      <w:r>
        <w:rPr>
          <w:rFonts w:ascii="Calibri" w:hAnsi="Calibri" w:cs="Arial"/>
          <w:color w:val="333333"/>
          <w:sz w:val="28"/>
          <w:szCs w:val="28"/>
        </w:rPr>
        <w:t>urance :      €</w:t>
      </w:r>
    </w:p>
    <w:p w14:paraId="11C3E481" w14:textId="77777777"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</w:p>
    <w:p w14:paraId="2321E914" w14:textId="6355B284" w:rsidR="00715F08" w:rsidRDefault="00715F08" w:rsidP="00715F08">
      <w:pPr>
        <w:rPr>
          <w:rFonts w:ascii="Calibri" w:hAnsi="Calibri" w:cs="Arial"/>
          <w:color w:val="333333"/>
          <w:sz w:val="26"/>
          <w:szCs w:val="26"/>
        </w:rPr>
      </w:pPr>
      <w:r w:rsidRPr="38624334">
        <w:rPr>
          <w:rFonts w:ascii="Calibri" w:hAnsi="Calibri" w:cs="Arial"/>
          <w:color w:val="333333"/>
          <w:sz w:val="26"/>
          <w:szCs w:val="26"/>
        </w:rPr>
        <w:t xml:space="preserve">En quoi cette œuvre s’inscrit-elle dans le champ de la </w:t>
      </w:r>
      <w:r w:rsidR="5F3AD3FC" w:rsidRPr="38624334">
        <w:rPr>
          <w:rFonts w:ascii="Calibri" w:hAnsi="Calibri" w:cs="Arial"/>
          <w:color w:val="333333"/>
          <w:sz w:val="26"/>
          <w:szCs w:val="26"/>
        </w:rPr>
        <w:t xml:space="preserve">tradition/ conservation-restauration </w:t>
      </w:r>
      <w:r w:rsidR="008F6F0A" w:rsidRPr="38624334">
        <w:rPr>
          <w:rFonts w:ascii="Calibri" w:hAnsi="Calibri" w:cs="Arial"/>
          <w:color w:val="333333"/>
          <w:sz w:val="26"/>
          <w:szCs w:val="26"/>
        </w:rPr>
        <w:t>?</w:t>
      </w:r>
    </w:p>
    <w:p w14:paraId="66F7714A" w14:textId="77777777"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14:paraId="3DC21998" w14:textId="77777777"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14:paraId="5A5CC3C5" w14:textId="77777777" w:rsidR="003D48E0" w:rsidRPr="009D3234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14:paraId="33CF3775" w14:textId="77777777" w:rsidR="003D48E0" w:rsidRPr="003D48E0" w:rsidRDefault="003D48E0" w:rsidP="003D48E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3D48E0">
        <w:rPr>
          <w:rFonts w:ascii="Calibri" w:hAnsi="Calibri" w:cs="Arial"/>
          <w:b/>
          <w:sz w:val="36"/>
          <w:szCs w:val="36"/>
        </w:rPr>
        <w:t>Les étapes de réalisation</w:t>
      </w:r>
    </w:p>
    <w:p w14:paraId="2F8F43A5" w14:textId="77777777"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Cette partie doit être personnalisée, illustrée et doit aborder les points suivants :</w:t>
      </w:r>
    </w:p>
    <w:p w14:paraId="2622D700" w14:textId="77777777"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La naissance du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professionnels ayant participé au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matériaux utilisés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techniques et savoir-faire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difficultés rencontrées</w:t>
      </w:r>
      <w:r>
        <w:rPr>
          <w:rFonts w:ascii="Calibri" w:hAnsi="Calibri" w:cs="Arial"/>
          <w:color w:val="333333"/>
          <w:sz w:val="28"/>
          <w:szCs w:val="28"/>
        </w:rPr>
        <w:t>…</w:t>
      </w:r>
    </w:p>
    <w:p w14:paraId="219EEE79" w14:textId="77777777" w:rsidR="00957A4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Chaque étape importante doit être illustrée et argumentée depuis le début</w:t>
      </w:r>
      <w:r>
        <w:rPr>
          <w:rFonts w:ascii="Calibri" w:hAnsi="Calibri" w:cs="Arial"/>
          <w:color w:val="333333"/>
          <w:sz w:val="28"/>
          <w:szCs w:val="28"/>
        </w:rPr>
        <w:t xml:space="preserve"> jusqu’à la réalisation finale.</w:t>
      </w:r>
    </w:p>
    <w:p w14:paraId="692F58C5" w14:textId="77777777" w:rsidR="00957A43" w:rsidRPr="00D9273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NB : les photos sont obligatoires ! N’oubliez pas de présenter aussi votre atelier en photos.</w:t>
      </w:r>
    </w:p>
    <w:p w14:paraId="586D5BFA" w14:textId="77777777"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766E5A90" w14:textId="77777777"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14:paraId="029530DD" w14:textId="77777777"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14:paraId="30804D27" w14:textId="77777777"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14:paraId="451C93DB" w14:textId="77777777"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14:paraId="74611C5C" w14:textId="77777777" w:rsidR="006E66B7" w:rsidRDefault="006E66B7" w:rsidP="004C5EEA">
      <w:pPr>
        <w:rPr>
          <w:rFonts w:ascii="Calibri" w:hAnsi="Calibri" w:cs="Arial"/>
          <w:b/>
          <w:sz w:val="36"/>
          <w:szCs w:val="36"/>
        </w:rPr>
      </w:pPr>
    </w:p>
    <w:p w14:paraId="37A7601E" w14:textId="77777777"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2B1F4387" w14:textId="77777777"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696E69B5" w14:textId="77777777"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4BDA3286" w14:textId="77777777"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0CD11C7E" w14:textId="77777777"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4D3ED122" w14:textId="77777777" w:rsidR="00BB6864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p w14:paraId="7DE9EA80" w14:textId="77777777" w:rsidR="00BB6864" w:rsidRPr="002943BE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sectPr w:rsidR="00BB6864" w:rsidRPr="002943B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B5DC7" w14:textId="77777777" w:rsidR="00284EBA" w:rsidRDefault="00284EBA" w:rsidP="00EA79EC">
      <w:pPr>
        <w:spacing w:after="0" w:line="240" w:lineRule="auto"/>
      </w:pPr>
      <w:r>
        <w:separator/>
      </w:r>
    </w:p>
  </w:endnote>
  <w:endnote w:type="continuationSeparator" w:id="0">
    <w:p w14:paraId="5D09350E" w14:textId="77777777" w:rsidR="00284EBA" w:rsidRDefault="00284EBA" w:rsidP="00EA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B4395" w14:textId="77777777"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14:paraId="3E1C79A7" w14:textId="77777777"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14:paraId="6573E34B" w14:textId="4AB5F360" w:rsidR="00EA79EC" w:rsidRPr="00015D7F" w:rsidRDefault="00EA79EC" w:rsidP="00015D7F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719DD8A9" wp14:editId="4F8DB9C3">
          <wp:simplePos x="0" y="0"/>
          <wp:positionH relativeFrom="column">
            <wp:posOffset>-457200</wp:posOffset>
          </wp:positionH>
          <wp:positionV relativeFrom="paragraph">
            <wp:posOffset>-117475</wp:posOffset>
          </wp:positionV>
          <wp:extent cx="3733800" cy="457200"/>
          <wp:effectExtent l="0" t="0" r="0" b="0"/>
          <wp:wrapSquare wrapText="bothSides"/>
          <wp:docPr id="3" name="Image 3" descr="bandeau metiers d'art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 metiers d'art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25DE">
      <w:rPr>
        <w:rFonts w:ascii="Calibri" w:hAnsi="Calibri"/>
        <w:sz w:val="20"/>
        <w:szCs w:val="20"/>
      </w:rPr>
      <w:t xml:space="preserve"> Prix des Métiers d’Art 20</w:t>
    </w:r>
    <w:r w:rsidR="002702FB">
      <w:rPr>
        <w:rFonts w:ascii="Calibri" w:hAnsi="Calibri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2AFD" w14:textId="77777777" w:rsidR="00284EBA" w:rsidRDefault="00284EBA" w:rsidP="00EA79EC">
      <w:pPr>
        <w:spacing w:after="0" w:line="240" w:lineRule="auto"/>
      </w:pPr>
      <w:r>
        <w:separator/>
      </w:r>
    </w:p>
  </w:footnote>
  <w:footnote w:type="continuationSeparator" w:id="0">
    <w:p w14:paraId="6E83DECC" w14:textId="77777777" w:rsidR="00284EBA" w:rsidRDefault="00284EBA" w:rsidP="00EA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B6D66" w14:textId="350A1783" w:rsidR="00EA79EC" w:rsidRDefault="005074C2" w:rsidP="001D25DE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13D9C73" wp14:editId="73A7B7B9">
          <wp:simplePos x="0" y="0"/>
          <wp:positionH relativeFrom="column">
            <wp:posOffset>5729605</wp:posOffset>
          </wp:positionH>
          <wp:positionV relativeFrom="paragraph">
            <wp:posOffset>-347980</wp:posOffset>
          </wp:positionV>
          <wp:extent cx="609600" cy="703580"/>
          <wp:effectExtent l="0" t="0" r="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SEZ METIERS ART JA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DE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4402D25" wp14:editId="2D109E83">
          <wp:simplePos x="0" y="0"/>
          <wp:positionH relativeFrom="column">
            <wp:posOffset>-781685</wp:posOffset>
          </wp:positionH>
          <wp:positionV relativeFrom="paragraph">
            <wp:posOffset>-347980</wp:posOffset>
          </wp:positionV>
          <wp:extent cx="956310" cy="697230"/>
          <wp:effectExtent l="0" t="0" r="0" b="762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MA_ROUGE_SO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25DE">
      <w:t xml:space="preserve">Dossier de candidature – Prix Métiers d’Art </w:t>
    </w:r>
    <w:r w:rsidR="002702FB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161D4"/>
    <w:multiLevelType w:val="hybridMultilevel"/>
    <w:tmpl w:val="C680BDBC"/>
    <w:lvl w:ilvl="0" w:tplc="6B74B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EC"/>
    <w:rsid w:val="00015D7F"/>
    <w:rsid w:val="00172B6E"/>
    <w:rsid w:val="001D25DE"/>
    <w:rsid w:val="002702FB"/>
    <w:rsid w:val="00284EBA"/>
    <w:rsid w:val="002943BE"/>
    <w:rsid w:val="0030252E"/>
    <w:rsid w:val="003D48E0"/>
    <w:rsid w:val="00414282"/>
    <w:rsid w:val="00423834"/>
    <w:rsid w:val="004C5EEA"/>
    <w:rsid w:val="005074C2"/>
    <w:rsid w:val="005C7129"/>
    <w:rsid w:val="0062782E"/>
    <w:rsid w:val="00685FE1"/>
    <w:rsid w:val="006A6151"/>
    <w:rsid w:val="006E66B7"/>
    <w:rsid w:val="00715F08"/>
    <w:rsid w:val="00723932"/>
    <w:rsid w:val="0078272C"/>
    <w:rsid w:val="00782F39"/>
    <w:rsid w:val="00810C90"/>
    <w:rsid w:val="00834E80"/>
    <w:rsid w:val="008C3CEC"/>
    <w:rsid w:val="008F6F0A"/>
    <w:rsid w:val="00923323"/>
    <w:rsid w:val="00957A43"/>
    <w:rsid w:val="00A6384F"/>
    <w:rsid w:val="00B66C59"/>
    <w:rsid w:val="00BB6864"/>
    <w:rsid w:val="00DA5053"/>
    <w:rsid w:val="00E46BA4"/>
    <w:rsid w:val="00EA79EC"/>
    <w:rsid w:val="38624334"/>
    <w:rsid w:val="5F3AD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CCAE5"/>
  <w15:chartTrackingRefBased/>
  <w15:docId w15:val="{1F1831A4-4CBC-4D43-81D9-EB55856A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EA79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A79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27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BF8F00" w:themeColor="accent4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272C"/>
    <w:rPr>
      <w:i/>
      <w:iCs/>
      <w:color w:val="BF8F00" w:themeColor="accent4" w:themeShade="BF"/>
    </w:rPr>
  </w:style>
  <w:style w:type="paragraph" w:styleId="En-tte">
    <w:name w:val="header"/>
    <w:basedOn w:val="Normal"/>
    <w:link w:val="En-tt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9EC"/>
  </w:style>
  <w:style w:type="paragraph" w:styleId="Pieddepage">
    <w:name w:val="footer"/>
    <w:basedOn w:val="Normal"/>
    <w:link w:val="Pieddepag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9EC"/>
  </w:style>
  <w:style w:type="paragraph" w:customStyle="1" w:styleId="Default">
    <w:name w:val="Default"/>
    <w:rsid w:val="00294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A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encrypted-tbn0.gstatic.com/images?q=tbn:ANd9GcQFlEZLY9po3SltHWlRb3dcNbSHFHgek7VaooRgZQUOjYFJTbxudg49byp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5D05CF16A1B44945B61F736FD6E22" ma:contentTypeVersion="12" ma:contentTypeDescription="Crée un document." ma:contentTypeScope="" ma:versionID="980d5547ca8b6ee26f39441b9f9ec4b4">
  <xsd:schema xmlns:xsd="http://www.w3.org/2001/XMLSchema" xmlns:xs="http://www.w3.org/2001/XMLSchema" xmlns:p="http://schemas.microsoft.com/office/2006/metadata/properties" xmlns:ns2="d814c9a2-e03f-4655-86e4-2ac6210bcc07" xmlns:ns3="8cfaa84e-3046-485d-b0d7-76eed9912bbc" targetNamespace="http://schemas.microsoft.com/office/2006/metadata/properties" ma:root="true" ma:fieldsID="5b258c989cb772f42599b46a655d4f00" ns2:_="" ns3:_="">
    <xsd:import namespace="d814c9a2-e03f-4655-86e4-2ac6210bcc07"/>
    <xsd:import namespace="8cfaa84e-3046-485d-b0d7-76eed9912b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4c9a2-e03f-4655-86e4-2ac6210bcc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a84e-3046-485d-b0d7-76eed9912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14c9a2-e03f-4655-86e4-2ac6210bcc07">HYH52TQMCD2N-1793042809-4742</_dlc_DocId>
    <_dlc_DocIdUrl xmlns="d814c9a2-e03f-4655-86e4-2ac6210bcc07">
      <Url>https://cmarcentre.sharepoint.com/sites/CRMAC_Partage/_layouts/15/DocIdRedir.aspx?ID=HYH52TQMCD2N-1793042809-4742</Url>
      <Description>HYH52TQMCD2N-1793042809-4742</Description>
    </_dlc_DocIdUrl>
  </documentManagement>
</p:properties>
</file>

<file path=customXml/itemProps1.xml><?xml version="1.0" encoding="utf-8"?>
<ds:datastoreItem xmlns:ds="http://schemas.openxmlformats.org/officeDocument/2006/customXml" ds:itemID="{FB86F7B0-F5D7-4904-B041-0DAB46E6E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EF423-072C-45AA-93F5-452A223092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4D194D-8418-4890-AB08-688B0E98E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4c9a2-e03f-4655-86e4-2ac6210bcc07"/>
    <ds:schemaRef ds:uri="8cfaa84e-3046-485d-b0d7-76eed9912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0CADA-0D37-4E2A-9BCF-5E2A0B5D9CBB}">
  <ds:schemaRefs>
    <ds:schemaRef ds:uri="http://schemas.microsoft.com/office/2006/metadata/properties"/>
    <ds:schemaRef ds:uri="http://schemas.microsoft.com/office/infopath/2007/PartnerControls"/>
    <ds:schemaRef ds:uri="d814c9a2-e03f-4655-86e4-2ac6210bcc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723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Levert</dc:creator>
  <cp:keywords/>
  <dc:description/>
  <cp:lastModifiedBy>Marie Levert</cp:lastModifiedBy>
  <cp:revision>2</cp:revision>
  <dcterms:created xsi:type="dcterms:W3CDTF">2020-05-06T14:52:00Z</dcterms:created>
  <dcterms:modified xsi:type="dcterms:W3CDTF">2020-05-06T14:52:00Z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0x0101007D75D05CF16A1B44945B61F736FD6E22</vt:lpwstr>
  </property>
  <property fmtid="{D5CDD505-2E9C-101B-9397-08002B2CF9AE}" pid="3" name="_dlc_DocIdItemGuid">
    <vt:lpwstr>29d23813-94b6-4819-8649-5e7772527885</vt:lpwstr>
  </property>
</Properties>
</file>